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12" w:rsidRDefault="00807612" w:rsidP="00807612">
      <w:pPr>
        <w:spacing w:before="400" w:after="4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07612" w:rsidRPr="007854BC" w:rsidRDefault="00807612" w:rsidP="00807612">
      <w:pPr>
        <w:spacing w:before="400" w:after="400"/>
        <w:jc w:val="center"/>
        <w:rPr>
          <w:rFonts w:ascii="黑体" w:eastAsia="黑体"/>
          <w:sz w:val="32"/>
          <w:szCs w:val="32"/>
        </w:rPr>
      </w:pPr>
      <w:r w:rsidRPr="00F85031">
        <w:rPr>
          <w:rFonts w:ascii="方正小标宋简体" w:eastAsia="方正小标宋简体" w:hAnsi="宋体" w:hint="eastAsia"/>
          <w:sz w:val="44"/>
          <w:szCs w:val="44"/>
        </w:rPr>
        <w:t>京津冀博士后人才与项目引荐会报名表</w:t>
      </w:r>
    </w:p>
    <w:tbl>
      <w:tblPr>
        <w:tblpPr w:leftFromText="180" w:rightFromText="180" w:vertAnchor="text" w:horzAnchor="margin" w:tblpY="32"/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2"/>
        <w:gridCol w:w="1257"/>
        <w:gridCol w:w="780"/>
        <w:gridCol w:w="1100"/>
        <w:gridCol w:w="388"/>
        <w:gridCol w:w="526"/>
        <w:gridCol w:w="1034"/>
        <w:gridCol w:w="724"/>
        <w:gridCol w:w="1701"/>
      </w:tblGrid>
      <w:tr w:rsidR="00807612" w:rsidRPr="005E3985" w:rsidTr="00CE4D6F">
        <w:trPr>
          <w:trHeight w:val="5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社会信用代码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07612" w:rsidRPr="005E3985" w:rsidTr="00CE4D6F">
        <w:trPr>
          <w:trHeight w:val="5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单位英文名称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07612" w:rsidRPr="005E3985" w:rsidTr="00CE4D6F">
        <w:trPr>
          <w:trHeight w:val="5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7854BC">
              <w:rPr>
                <w:rFonts w:ascii="宋体" w:hAnsi="宋体" w:cs="宋体" w:hint="eastAsia"/>
                <w:kern w:val="0"/>
                <w:szCs w:val="21"/>
              </w:rPr>
              <w:t>所属行业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7612" w:rsidRPr="005E3985" w:rsidTr="00CE4D6F">
        <w:trPr>
          <w:trHeight w:val="5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854BC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ind w:firstLineChars="250" w:firstLine="525"/>
              <w:textAlignment w:val="center"/>
              <w:rPr>
                <w:rFonts w:ascii="宋体" w:hAnsi="宋体" w:cs="宋体"/>
                <w:szCs w:val="21"/>
              </w:rPr>
            </w:pPr>
            <w:r w:rsidRPr="007854BC">
              <w:rPr>
                <w:rFonts w:ascii="宋体" w:hAnsi="宋体" w:cs="宋体" w:hint="eastAsia"/>
                <w:kern w:val="0"/>
                <w:szCs w:val="21"/>
              </w:rPr>
              <w:t>流动站□       工作站□        创新实践基地□</w:t>
            </w:r>
          </w:p>
        </w:tc>
      </w:tr>
      <w:tr w:rsidR="00807612" w:rsidRPr="005E3985" w:rsidTr="00CE4D6F">
        <w:trPr>
          <w:trHeight w:val="5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07612" w:rsidRPr="00D6164F" w:rsidTr="00CE4D6F">
        <w:trPr>
          <w:trHeight w:val="5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7612" w:rsidRPr="005E3985" w:rsidTr="00CE4D6F">
        <w:trPr>
          <w:trHeight w:val="5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07612" w:rsidRPr="005E3985" w:rsidTr="00CE4D6F">
        <w:trPr>
          <w:trHeight w:val="5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微信号码</w:t>
            </w:r>
            <w:proofErr w:type="gramEnd"/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07612" w:rsidRPr="005E3985" w:rsidTr="00CE4D6F">
        <w:trPr>
          <w:trHeight w:val="7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主营</w:t>
            </w:r>
          </w:p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07612" w:rsidRPr="005E3985" w:rsidTr="00CE4D6F">
        <w:trPr>
          <w:trHeight w:val="24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单位简介</w:t>
            </w:r>
            <w:r w:rsidRPr="00842AE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（各区组织挂职，请提供各区的情况简介）</w:t>
            </w:r>
          </w:p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（300-</w:t>
            </w:r>
            <w:r w:rsidRPr="00842AE4">
              <w:rPr>
                <w:rFonts w:ascii="宋体" w:hAnsi="宋体" w:cs="宋体"/>
                <w:color w:val="000000"/>
                <w:kern w:val="0"/>
                <w:szCs w:val="21"/>
              </w:rPr>
              <w:t>500字</w:t>
            </w: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左右）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07612" w:rsidRPr="005E3985" w:rsidTr="00807612">
        <w:trPr>
          <w:trHeight w:val="23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7854BC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招聘或挂职岗位</w:t>
            </w:r>
            <w:r w:rsidRPr="007854BC">
              <w:rPr>
                <w:rFonts w:ascii="宋体" w:hAnsi="宋体" w:cs="宋体"/>
                <w:color w:val="000000"/>
                <w:kern w:val="0"/>
                <w:szCs w:val="21"/>
              </w:rPr>
              <w:t>简章（</w:t>
            </w:r>
            <w:r w:rsidRPr="007854BC">
              <w:rPr>
                <w:rFonts w:ascii="Times New Roman" w:hAnsi="Times New Roman"/>
                <w:color w:val="000000"/>
                <w:szCs w:val="21"/>
              </w:rPr>
              <w:t>500</w:t>
            </w:r>
            <w:r w:rsidRPr="007854BC">
              <w:rPr>
                <w:rFonts w:ascii="宋体" w:hAnsi="宋体" w:cs="宋体"/>
                <w:color w:val="000000"/>
                <w:szCs w:val="21"/>
              </w:rPr>
              <w:t>字</w:t>
            </w:r>
          </w:p>
          <w:p w:rsidR="00807612" w:rsidRPr="005E3985" w:rsidRDefault="00807612" w:rsidP="00CE4D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7854BC">
              <w:rPr>
                <w:rFonts w:ascii="宋体" w:hAnsi="宋体" w:cs="宋体" w:hint="eastAsia"/>
                <w:color w:val="000000"/>
                <w:kern w:val="0"/>
                <w:szCs w:val="21"/>
              </w:rPr>
              <w:t>左右</w:t>
            </w:r>
            <w:r w:rsidRPr="007854BC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12" w:rsidRPr="005E3985" w:rsidRDefault="00807612" w:rsidP="00CE4D6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807612" w:rsidRDefault="00807612" w:rsidP="00807612"/>
    <w:sectPr w:rsidR="00807612" w:rsidSect="00A34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612"/>
    <w:rsid w:val="004D3207"/>
    <w:rsid w:val="007730FC"/>
    <w:rsid w:val="00807612"/>
    <w:rsid w:val="00D35CC5"/>
    <w:rsid w:val="00F0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刘小溪</cp:lastModifiedBy>
  <cp:revision>1</cp:revision>
  <dcterms:created xsi:type="dcterms:W3CDTF">2019-03-13T05:17:00Z</dcterms:created>
  <dcterms:modified xsi:type="dcterms:W3CDTF">2019-03-13T05:41:00Z</dcterms:modified>
</cp:coreProperties>
</file>